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830D64" w:rsidRDefault="00E25653" w:rsidP="00B66462">
          <w:pPr>
            <w:pStyle w:val="En-ttedetabledesmatires"/>
            <w:spacing w:after="120"/>
            <w:jc w:val="center"/>
            <w:rPr>
              <w:rFonts w:asciiTheme="minorBidi" w:hAnsiTheme="minorBidi" w:cstheme="minorBidi"/>
              <w:sz w:val="44"/>
              <w:szCs w:val="44"/>
            </w:rPr>
          </w:pPr>
          <w:r w:rsidRPr="00830D64">
            <w:rPr>
              <w:rFonts w:asciiTheme="minorBidi" w:hAnsiTheme="minorBidi" w:cstheme="minorBidi"/>
              <w:sz w:val="44"/>
              <w:szCs w:val="44"/>
              <w:rtl/>
            </w:rPr>
            <w:t>ملخص</w:t>
          </w:r>
        </w:p>
        <w:p w:rsidR="006B2825" w:rsidRPr="0026024F" w:rsidRDefault="004D3803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begin"/>
          </w:r>
          <w:r w:rsidR="00E26694" w:rsidRPr="00830D64">
            <w:rPr>
              <w:rFonts w:asciiTheme="minorBidi" w:hAnsiTheme="minorBidi"/>
              <w:b w:val="0"/>
              <w:bCs/>
              <w:sz w:val="44"/>
              <w:szCs w:val="44"/>
            </w:rPr>
            <w:instrText xml:space="preserve"> TOC \o "1-3" \h \z \u </w:instrText>
          </w: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separate"/>
          </w:r>
          <w:hyperlink w:anchor="_Toc390546682" w:history="1">
            <w:r w:rsidR="006B2825"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6B2825"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6B2825"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الأوّل</w:t>
            </w:r>
            <w:r w:rsidR="006B2825"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6B2825"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تعريف</w:t>
            </w:r>
            <w:r w:rsidR="006B2825"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6B2825"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الكلام</w:t>
            </w:r>
            <w:r w:rsidR="006B2825"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(24/11/2013)</w:t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_Toc390546682 \h </w:instrText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3</w:t>
            </w:r>
            <w:r w:rsidR="006B2825"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3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الدَّرسُ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الثَاني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أقسَامُ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الكَلامِ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(01/12/2013)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_Toc390546683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4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الاسم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(08/12/2013)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_Toc390546684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5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5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الرّابع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الفعل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(15/12/2013)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_Toc390546685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7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6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الخّامس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الإعراب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(22/12/2014)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_Toc390546686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9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7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السّادس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الرفع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(29/12/2013)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_Toc390546687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13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8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السّابع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النصب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الخفض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الجزم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(05/01/2014)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_Toc390546688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16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89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الثّامن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بالحركات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(12/01/2014)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_Toc390546689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20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0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التّاسع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بالحروف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(19/01/2014)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_Toc390546690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23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1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العاشر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(26/01/2014)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_Toc390546691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28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2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الحادي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(2) (02/02/2014)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_Toc390546692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32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3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(09/02/2014)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_Toc390546693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35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4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(16/02/2014)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_Toc390546694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39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5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الجوازِم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(23/02/2014)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_Toc390546695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42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6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مرفوعات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الفاعل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(02/03/2014)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_Toc390546696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47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7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الخامس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الذي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لم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يسم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فاعله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(09/03/2014)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_Toc390546697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48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8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السادس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(16/03/2014)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_Toc390546698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50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699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السابع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العواملِ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الداخلةِ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على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(23/03/2014)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_Toc390546699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55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0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الثامن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(30/03/2014)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_Toc390546700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58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1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التاسع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(06/04/2014)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_Toc390546701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2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(13/04/2014)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_Toc390546702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60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3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النعت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 (20/04/2014)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_Toc390546703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63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4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العطف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(27/04/2014)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_Toc390546704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66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5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الثانية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التوكيد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(04/05/2014)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_Toc390546705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69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6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الثالثة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البدل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(18/05/2014)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_Toc390546706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70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7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الرابعة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منصوبات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به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(25/05/2014)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_Toc390546707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72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8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الخامسة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المصدر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الزمان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Pr="0026024F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المكان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(01/06/2014)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_Toc390546708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76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09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السادسة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الحال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النمييز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(08/06/2014)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_Toc390546709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79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B2825" w:rsidRPr="0026024F" w:rsidRDefault="006B2825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0546710" w:history="1"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السابعة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6024F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6024F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(15/06/2014)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_Toc390546710 \h </w:instrTex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57CEE">
              <w:rPr>
                <w:b w:val="0"/>
                <w:bCs/>
                <w:noProof/>
                <w:webHidden/>
                <w:sz w:val="44"/>
                <w:szCs w:val="44"/>
              </w:rPr>
              <w:t>85</w:t>
            </w:r>
            <w:r w:rsidRPr="0026024F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4D3803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90546682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90546683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90546684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90546685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90546686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90546687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90546688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90546689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90546690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90546691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90546692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9054669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9054669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90546695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9054669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90546697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9054669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90546699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90546700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9054670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9054670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9054670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9054670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90546705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التوكيد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Default="00645503" w:rsidP="000B2E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B2EB5" w:rsidRDefault="000B2EB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0B2EB5" w:rsidRPr="00672486" w:rsidRDefault="000B2EB5" w:rsidP="00CE1F4A">
      <w:pPr>
        <w:pStyle w:val="Titre1"/>
        <w:spacing w:before="0" w:line="240" w:lineRule="auto"/>
        <w:rPr>
          <w:sz w:val="56"/>
          <w:szCs w:val="52"/>
        </w:rPr>
      </w:pPr>
      <w:bookmarkStart w:id="24" w:name="_Toc390546706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</w:t>
      </w:r>
      <w:r w:rsidR="00CE1F4A">
        <w:rPr>
          <w:rFonts w:cs="Times New Roman" w:hint="cs"/>
          <w:sz w:val="56"/>
          <w:szCs w:val="52"/>
          <w:rtl/>
        </w:rPr>
        <w:t>لث</w:t>
      </w:r>
      <w:r>
        <w:rPr>
          <w:rFonts w:cs="Times New Roman" w:hint="cs"/>
          <w:sz w:val="56"/>
          <w:szCs w:val="52"/>
          <w:rtl/>
        </w:rPr>
        <w:t xml:space="preserve">ة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البدل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</w:t>
      </w:r>
      <w:r w:rsidR="00F103D2">
        <w:rPr>
          <w:rFonts w:hint="cs"/>
          <w:sz w:val="56"/>
          <w:szCs w:val="52"/>
          <w:rtl/>
        </w:rPr>
        <w:t>8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4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Default="00645503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="00F4034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22798" w:rsidRDefault="00E22798" w:rsidP="00FB25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البدل أربهة :</w:t>
      </w:r>
    </w:p>
    <w:p w:rsidR="00F40343" w:rsidRDefault="00E22798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بَدَلُ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مِن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D12D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(بدل كل من كل)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D5414" w:rsidRDefault="00FB259C" w:rsidP="00EC462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الصِّرَاطَ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المُستَقِيمَ</w:t>
      </w:r>
      <w:r w:rsidR="00EA2D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صِرَاطَ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الَّذِينَ أَنعَمتَ عَلَيهِمْ</w:t>
      </w:r>
      <w:r w:rsidR="00E2279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478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صِرَاطَ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مطابق من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="00EC4620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اعرب قوله تعالى " اهدِنَا الصِّرَاطَ المُستَقِيمَ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صِرَاطَ الَّذِينَ أَنعَمتَ عَلَيهِمْ "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المُستَقِيمَ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صِرَاطَ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الَّذِينَ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أَنعَمتَ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عَلَيهِمْ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البَعضِ مِن الكُلِّ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Default="00FB259C" w:rsidP="00E474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حفظتُ </w:t>
      </w:r>
      <w:r w:rsidR="00E474D4" w:rsidRPr="00E474D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القرآنَ 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الكلمة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بدل من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القرآنَ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" </w:t>
      </w:r>
      <w:r w:rsidR="00524CED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جزء من " القرآن "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اعرب قوله تعالى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 اللَّيْلَ إِلَّا 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نِّصْفَهُ أَوِ انقُصْ مِنْهُ 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اللَّيْلَ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نِّصْفَهُ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أَوِ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انقُصْ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مِنْهُ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الاِشتِمَال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B259C" w:rsidRDefault="00FB259C" w:rsidP="007200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أعجبني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الشيخ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علمه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علمه</w:t>
      </w:r>
      <w:r w:rsidR="007200D4" w:rsidRP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</w:t>
      </w:r>
      <w:r w:rsid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الاشتم</w:t>
      </w:r>
      <w:r w:rsidR="007200D4"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الشيخ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و العلم ليس الشيخ و ليس جزءا من الشيخ و إنما العلم من الصفات التي يشتمل عليها الشيخ.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وبَدَلُ الغَلَطِ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Pr="006D5414" w:rsidRDefault="00FB259C" w:rsidP="0024379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رأيت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زيداً الفرسَ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الفرسَ</w:t>
      </w:r>
      <w:r w:rsidR="0024379A" w:rsidRP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الغلط من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زيداً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F40343" w:rsidRDefault="00F40343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CE1F4A" w:rsidRDefault="00CE1F4A" w:rsidP="003C16DB">
      <w:pPr>
        <w:pStyle w:val="Titre1"/>
        <w:rPr>
          <w:szCs w:val="48"/>
        </w:rPr>
      </w:pPr>
      <w:bookmarkStart w:id="25" w:name="_Toc390546707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رابع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منصوبات</w:t>
      </w:r>
      <w:r w:rsidRPr="00CE1F4A">
        <w:rPr>
          <w:sz w:val="48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الأسماء</w:t>
      </w:r>
      <w:r w:rsidR="007B6C19">
        <w:rPr>
          <w:rFonts w:hint="cs"/>
          <w:sz w:val="48"/>
          <w:szCs w:val="52"/>
          <w:rtl/>
        </w:rPr>
        <w:t xml:space="preserve"> و 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 w:rsidR="003C16DB">
        <w:rPr>
          <w:rFonts w:hint="cs"/>
          <w:sz w:val="56"/>
          <w:szCs w:val="52"/>
          <w:rtl/>
        </w:rPr>
        <w:t>25</w:t>
      </w:r>
      <w:r w:rsidRPr="00CE1F4A">
        <w:rPr>
          <w:sz w:val="56"/>
          <w:szCs w:val="52"/>
          <w:rtl/>
        </w:rPr>
        <w:t>/0</w:t>
      </w:r>
      <w:r w:rsidRPr="00CE1F4A">
        <w:rPr>
          <w:rFonts w:hint="cs"/>
          <w:sz w:val="56"/>
          <w:szCs w:val="52"/>
          <w:rtl/>
        </w:rPr>
        <w:t>5</w:t>
      </w:r>
      <w:r w:rsidRPr="00CE1F4A">
        <w:rPr>
          <w:sz w:val="56"/>
          <w:szCs w:val="52"/>
          <w:rtl/>
        </w:rPr>
        <w:t>/2014)</w:t>
      </w:r>
      <w:bookmarkEnd w:id="25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2F132F" w:rsidP="002F132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علامة النصب خمسة : الفتحة و الألف و الكسرة و الياء</w:t>
      </w:r>
      <w:r w:rsidR="0054221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حذف النون.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علامة النصب :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الفتحة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قَتَلَ داو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جالو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الألف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أوى إلَيهِ اب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الكسرة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خَلَقَ الْسَماوا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2F132F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الياء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وَ اجْعَلْنا مسلِم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لَكَ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AF10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="00AF102B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هُمْ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الميم للجم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ضربهُ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 مبني في محل نصب مفعول به و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3E3C42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هنَّ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الميم للجمع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مبني في محل نصب مفعول به و 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للمثنى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هُنَّ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قَتَلَ 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جالوتَ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قَتَلَ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 : فاعل مرفوع و علامة رفعه الضمة الظاهرة على آخره.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جالوتَ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منهُما رِجلاً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َّ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منهُما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من : حرف جر مبني على السكون ؛ هما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السكون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رِجلاً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خَلَقَ الْسَماواتِ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خَلَقَ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الْسَماواتِ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مفعول به منصوب و علامة نصبه الكسرة الظاهرة تحت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تَتَخِذوا الْكافِرينَ 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لا الناهية لا محل له من الإعراب.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تَتَخِذوا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و علامة جزمه حذف النون.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الْكافِرينَ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الياء لأنه جمع مذكر سالم.</w:t>
      </w:r>
    </w:p>
    <w:p w:rsidR="00AA7AC4" w:rsidRPr="00B65097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 : مفعول به الثاني منصوب و علامة نصبه الفتحة الظاهرة على آخره لأنه جمع تكسير.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اجْعَلْنا مسلِمينَ لَكَ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 مبني على السكون ؛ نا : 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منفصل مبني في محل نصب مفعول به والنون للتعذيم أو للمتكلم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مسلِمينَ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الثاني منصوب و علامة نصبه الياء لأنه جمع مذكر سالم.</w:t>
      </w:r>
    </w:p>
    <w:p w:rsidR="00AA7AC4" w:rsidRPr="004C2620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لَكَ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اللام : حرف جر مبني على الفتح ؛ الكاف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الفتح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إعراب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آ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وى إلَيه أخاه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5AC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آوى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F5AC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2E4C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إلَيه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إلى : حرف جر مبني على السكون ؛ الهاء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 مبني على الكسر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أخاه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أخا : مفعول به منصوب و علامة نصبه الأليف لأنه من الأسماء الخمسة و هو مضاف ؛ الهاء : ضمير متصل مبني على الضم في محل جر مضاف إليه.</w:t>
      </w:r>
    </w:p>
    <w:p w:rsidR="007B6C19" w:rsidRDefault="007B6C1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7B6C19" w:rsidRPr="007B6C19" w:rsidRDefault="007B6C19" w:rsidP="00AA7AC4">
      <w:pPr>
        <w:pStyle w:val="Titre1"/>
        <w:rPr>
          <w:szCs w:val="48"/>
        </w:rPr>
      </w:pPr>
      <w:bookmarkStart w:id="26" w:name="_Toc390546708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خامس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>
        <w:rPr>
          <w:rFonts w:hint="cs"/>
          <w:sz w:val="48"/>
          <w:szCs w:val="52"/>
          <w:rtl/>
        </w:rPr>
        <w:t>الم</w:t>
      </w:r>
      <w:r w:rsidR="00AA7AC4">
        <w:rPr>
          <w:rFonts w:hint="cs"/>
          <w:sz w:val="48"/>
          <w:szCs w:val="52"/>
          <w:rtl/>
        </w:rPr>
        <w:t>صدر و</w:t>
      </w:r>
      <w:r w:rsidR="00AA7AC4" w:rsidRPr="00AA7AC4">
        <w:rPr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الزمان و</w:t>
      </w:r>
      <w:r w:rsidR="00AA7AC4">
        <w:rPr>
          <w:rFonts w:cs="Times New Roman" w:hint="cs"/>
          <w:sz w:val="48"/>
          <w:szCs w:val="52"/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المكان</w:t>
      </w:r>
      <w:r w:rsidR="00AA7AC4">
        <w:rPr>
          <w:rFonts w:hint="cs"/>
          <w:sz w:val="48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01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6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كلَّمَ الله موسى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تكليما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 لفظيٌّ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صلوا عليه و سلموا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تسليما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1A79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المفعول المطلق المعنوي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فرحت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سرورا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Default="00645503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سيعلمون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سبحوه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بكرةً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أصيلا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P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لن يتمنّونه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أبدا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329E" w:rsidRPr="004F25C6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كلَّمَ الله موسى تكليما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كلَّمَ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موسى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المقدرة.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تكليما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لفظي منصوب و علامة نصبه الفتحة الظاهرة على آخره.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صلوا عليه و سلموا تسليما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صلوا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62558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: حرف جر مبني على السكون ؛ الهاء : ضمير متصل مبني على الكسر في محل جر اسم مجرور.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حرف عطف.</w:t>
      </w:r>
    </w:p>
    <w:p w:rsidR="0067329E" w:rsidRPr="00E23D0B" w:rsidRDefault="0067329E" w:rsidP="00830D64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سلموا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أمر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معطوف</w:t>
      </w:r>
      <w:r w:rsidR="00830D64" w:rsidRP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مبني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تسليما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2E4C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مصدر لفظي منصوب و علامة نصبه الفتحة الظاهرة على آخره.</w:t>
      </w:r>
    </w:p>
    <w:p w:rsid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قمت و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قوفا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830D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قمت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 w:rsidR="00830D64" w:rsidRPr="00830D64">
        <w:rPr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لاتصاله بالتاء المتحركة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التاء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المتحركة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وقوفا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معنوي منصوب و علامة نصبه الفتحة الظاهرة على آخره.</w:t>
      </w:r>
    </w:p>
    <w:p w:rsidR="00282C95" w:rsidRDefault="00282C9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82C95" w:rsidRPr="007B6C19" w:rsidRDefault="00282C95" w:rsidP="00282C95">
      <w:pPr>
        <w:pStyle w:val="Titre1"/>
        <w:rPr>
          <w:szCs w:val="48"/>
        </w:rPr>
      </w:pPr>
      <w:bookmarkStart w:id="27" w:name="_Toc390546709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سادس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AA7AC4">
        <w:rPr>
          <w:rFonts w:hint="cs"/>
          <w:sz w:val="56"/>
          <w:szCs w:val="52"/>
          <w:rtl/>
        </w:rPr>
        <w:t xml:space="preserve"> الحال</w:t>
      </w:r>
      <w:r w:rsidR="00412C56">
        <w:rPr>
          <w:rFonts w:hint="cs"/>
          <w:sz w:val="56"/>
          <w:szCs w:val="52"/>
          <w:rtl/>
        </w:rPr>
        <w:t xml:space="preserve"> و النمييز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08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7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F01DB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شربَ زيدٌ الماءَ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باردًا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: يكون للفاعل و يكون للمفعول به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نظرتُ إلى الشجرةِ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مثمِرَةً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جالسًا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باردًا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مثمرةً : حال منصوب وعلامة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علامتُهُ : صِحَّةُ وُقُوعِهِ في جواب كيف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في القرآن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و خُلِقَ الإنسانُ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ضعيف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إليه مرجعكم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جميع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منَ السنة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 النبي صلى الله عليه و سلم : يُحْشَرُ الناسُ يومَ القيامةِ </w:t>
      </w:r>
      <w:r w:rsidR="00F01DB7"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حُفاةً عراةً غُرلاً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01DB7" w:rsidRDefault="00B076DA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لا يكون الحال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زيدٌ </w:t>
      </w:r>
      <w:r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المسرور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 لأنه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زيدٌ </w:t>
      </w:r>
      <w:r w:rsidRPr="00926F6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لأنه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2)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 يكون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صاحبُ الحال لا يكون إلا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جاءَ رجلٌ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الرجلُ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يأتي الحال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مثلا : جاء زيدٌ يُهَرْوِلُ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تقديره : جاء زيدٌ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مُهرولاً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D175E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خُلِقَ الإنسانُ ضعيفًا</w:t>
      </w: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خُلِقَ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للمجهول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D175EA" w:rsidRDefault="00926F6C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الإنسانُ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الفاعل مرفوع 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 رفعه الضمة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F917E2" w:rsidRDefault="00926F6C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ضعيفًا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أنزلَ إليكم الكتابَ مفصلا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هو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إليكم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إلى : حرف جر مبني على السكون. كم : ضمير متصل مبني على السكون في محل جر لأنه اسم مجرور بإلى.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الكتابَ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مفصلا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 w:rsidRPr="004531A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4531AF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إليه مرجعكم جميعا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4531A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531AF" w:rsidRP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إلى : حرف جر مبني على السكون. الهاء : ضمير متصل مبني على الكسر في محل جر لأنه اسم مجرور بإلى.</w:t>
      </w:r>
    </w:p>
    <w:p w:rsidR="00AB2763" w:rsidRDefault="00AB2763" w:rsidP="008214E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مرجعكم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E1A3E" w:rsidRPr="00BE1A3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مرجع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بإلى و علامة جره الكسرة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مبني على السكون في محل جر لأنه م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ضاف إليه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جميعا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8214E4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يُحْشَرُ الناسُ يوم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القيامةِ حفاة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عراة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غرلاً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يُحْشَرُ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A64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مضارع مرفوع و علامة رفعه الضمة الظاهرة على آخره.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الناسُ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B2763" w:rsidRDefault="00AB2763" w:rsidP="00412C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يوم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ظرف زمان منصوب و علامة نصبه الفت</w:t>
      </w:r>
      <w:r w:rsidR="00412C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 الظاهرة على آخره و هو مضاف.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القيامةِ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 مجرور و علامة جره الكسرة الظاهرة تحت آخره.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حفاة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عراة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غرلاً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="006716C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16C5" w:rsidRPr="006716C5" w:rsidRDefault="006716C5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716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= التفسير.</w:t>
      </w:r>
    </w:p>
    <w:p w:rsidR="00645503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اشتريتُ عشرينَ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غلاماً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طاب محمد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نفسًا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نفسًا : تمييز نسبة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المفرد يأتي بعد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7760B8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455064">
        <w:rPr>
          <w:rtl/>
        </w:rPr>
        <w:t xml:space="preserve">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العدد : ملكتُ تِسعين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نعجة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الوزن : اشتريتُ رطلاً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عسلا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الكَيل : تصدقتُ بصاعٍ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تمر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المساحة : زرعتُ فَدّانا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قمح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7760B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تمييز الجملة : هو الذي يُظيل الإبهام عن الجملة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تصبّبَ زيدٌ </w:t>
      </w:r>
      <w:r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عرقا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أمثلة التمييز من القرآن الكريم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واشتعل الرأسُ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شيبًا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و فجرنا الأرض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عيونا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أنا أكثر منك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مالا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Pr="00AF6757" w:rsidRDefault="00AF6757" w:rsidP="00AF67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الذي يأتي بعد اسم التفضيل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و الذين آمنوا أشدُّ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حبًّا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المنصوب بعد نِعْمَ و بِئْسَ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نِعْمَ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خُلُقًا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الصدق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بئسَ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الكذب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بين الفروق بين الحال و 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يكون مفردا أو جملة أو شبه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التمييز لا يكون إلا مفردا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 رأيتُ أحد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عشرَ 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إني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4485" w:rsidRP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ناسخ يفيد التوكيد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 الياء : ضمير متصل مبني على السكون في محل نصب اسم إنّ.</w:t>
      </w:r>
    </w:p>
    <w:p w:rsidR="00B8765D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رأيتُ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التاء الفاعل. التاء : 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تاء الفاعل ضمير متصل مبني على الضم في محل رفع الفاعل. و </w:t>
      </w:r>
      <w:r w:rsidR="00B8765D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رأيتُ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 خبر إنّ.</w:t>
      </w:r>
    </w:p>
    <w:p w:rsidR="00A875E8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أحد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عشرَ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عدد مبني على الفتح في محل نصب مفعول به.</w:t>
      </w:r>
    </w:p>
    <w:p w:rsidR="00A875E8" w:rsidRPr="00D175EA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كوكبا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8765D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واش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الرأسُ شيبا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A875E8" w:rsidRDefault="00FB24B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اشْتَعَلَ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الفتح.</w:t>
      </w:r>
    </w:p>
    <w:p w:rsidR="00A875E8" w:rsidRDefault="00A875E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الرأسُ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شيبا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B24B8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فج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رنا الأرض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يونا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 w:rsidRP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875E8" w:rsidRDefault="00A875E8" w:rsidP="0090782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فجرنا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فجر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النون الفاعل. نا : ضمير متصل مبني في محل رفع الفاعل.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الأرض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عيونا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أنا أكثر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مالا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E206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01FA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206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ضمير منفصل مبني على السكون في محل رفع مبتدأ.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أكثر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D1E4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خبر مرفوع و علامة رفعه الضمة الظاهرة على آخره.</w:t>
      </w:r>
    </w:p>
    <w:p w:rsidR="00A875E8" w:rsidRDefault="00A875E8" w:rsidP="00EF1CC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منك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EF1CC5" w:rsidRP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 : حرف جر مبني على السكون. الكاف : ضمير متصل مبني على الفتح في محل جر لأنه اسم مجرور بمن.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F1CC5" w:rsidRPr="00EF1C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F1CC5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D7B34" w:rsidRDefault="000D7B34">
      <w:pPr>
        <w:jc w:val="left"/>
        <w:rPr>
          <w:rFonts w:eastAsia="Times New Roman" w:cs="Traditional Arabic"/>
          <w:b w:val="0"/>
          <w:bCs/>
          <w:color w:val="C00000"/>
          <w:szCs w:val="48"/>
          <w:rtl/>
          <w:lang w:eastAsia="fr-FR"/>
        </w:rPr>
      </w:pPr>
      <w:r>
        <w:rPr>
          <w:rFonts w:cs="Traditional Arabic"/>
          <w:b w:val="0"/>
          <w:bCs/>
          <w:color w:val="C00000"/>
          <w:szCs w:val="48"/>
          <w:rtl/>
        </w:rPr>
        <w:br w:type="page"/>
      </w:r>
    </w:p>
    <w:p w:rsidR="000D7B34" w:rsidRPr="00412C56" w:rsidRDefault="00412C56" w:rsidP="00412C56">
      <w:pPr>
        <w:pStyle w:val="Titre1"/>
        <w:rPr>
          <w:szCs w:val="48"/>
          <w:rtl/>
        </w:rPr>
      </w:pPr>
      <w:bookmarkStart w:id="28" w:name="_Toc390546710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15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8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F6E6D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E89" w:rsidRDefault="00583E89" w:rsidP="001B3298">
      <w:pPr>
        <w:spacing w:after="0" w:line="240" w:lineRule="auto"/>
      </w:pPr>
      <w:r>
        <w:separator/>
      </w:r>
    </w:p>
  </w:endnote>
  <w:endnote w:type="continuationSeparator" w:id="0">
    <w:p w:rsidR="00583E89" w:rsidRDefault="00583E89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E89" w:rsidRDefault="00583E89" w:rsidP="001B3298">
      <w:pPr>
        <w:spacing w:after="0" w:line="240" w:lineRule="auto"/>
      </w:pPr>
      <w:r>
        <w:separator/>
      </w:r>
    </w:p>
  </w:footnote>
  <w:footnote w:type="continuationSeparator" w:id="0">
    <w:p w:rsidR="00583E89" w:rsidRDefault="00583E89" w:rsidP="001B3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FB4"/>
    <w:rsid w:val="0002133B"/>
    <w:rsid w:val="00033D8D"/>
    <w:rsid w:val="00033FBC"/>
    <w:rsid w:val="000370D0"/>
    <w:rsid w:val="0004034A"/>
    <w:rsid w:val="0004165B"/>
    <w:rsid w:val="00047916"/>
    <w:rsid w:val="0005445F"/>
    <w:rsid w:val="00060D69"/>
    <w:rsid w:val="00062AD2"/>
    <w:rsid w:val="0006448F"/>
    <w:rsid w:val="000708A3"/>
    <w:rsid w:val="0007423B"/>
    <w:rsid w:val="00075502"/>
    <w:rsid w:val="0007770B"/>
    <w:rsid w:val="00080C29"/>
    <w:rsid w:val="00086D26"/>
    <w:rsid w:val="00095964"/>
    <w:rsid w:val="000A01F6"/>
    <w:rsid w:val="000A1E63"/>
    <w:rsid w:val="000B0E21"/>
    <w:rsid w:val="000B2EB5"/>
    <w:rsid w:val="000B418F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D7B34"/>
    <w:rsid w:val="000F3F91"/>
    <w:rsid w:val="00100A02"/>
    <w:rsid w:val="00101C7B"/>
    <w:rsid w:val="00101D60"/>
    <w:rsid w:val="001026FC"/>
    <w:rsid w:val="00102DA7"/>
    <w:rsid w:val="00103903"/>
    <w:rsid w:val="0010411B"/>
    <w:rsid w:val="00117D9F"/>
    <w:rsid w:val="0012002A"/>
    <w:rsid w:val="00120ED6"/>
    <w:rsid w:val="00121769"/>
    <w:rsid w:val="001265A4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51B0"/>
    <w:rsid w:val="00187E2E"/>
    <w:rsid w:val="00192A67"/>
    <w:rsid w:val="00192D31"/>
    <w:rsid w:val="001A0946"/>
    <w:rsid w:val="001A1B5F"/>
    <w:rsid w:val="001A1F9D"/>
    <w:rsid w:val="001A21BF"/>
    <w:rsid w:val="001A757E"/>
    <w:rsid w:val="001A79B4"/>
    <w:rsid w:val="001B14C2"/>
    <w:rsid w:val="001B2145"/>
    <w:rsid w:val="001B3298"/>
    <w:rsid w:val="001B577A"/>
    <w:rsid w:val="001B760D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4E9"/>
    <w:rsid w:val="001F655A"/>
    <w:rsid w:val="001F68F9"/>
    <w:rsid w:val="002121FB"/>
    <w:rsid w:val="00213595"/>
    <w:rsid w:val="002162C0"/>
    <w:rsid w:val="002206E7"/>
    <w:rsid w:val="00221A27"/>
    <w:rsid w:val="002257F5"/>
    <w:rsid w:val="00226EA0"/>
    <w:rsid w:val="00227A9F"/>
    <w:rsid w:val="00232223"/>
    <w:rsid w:val="0024379A"/>
    <w:rsid w:val="00244F90"/>
    <w:rsid w:val="0025464E"/>
    <w:rsid w:val="0026024F"/>
    <w:rsid w:val="00264DBA"/>
    <w:rsid w:val="00270C77"/>
    <w:rsid w:val="0027385F"/>
    <w:rsid w:val="00277435"/>
    <w:rsid w:val="00280F1F"/>
    <w:rsid w:val="00282C95"/>
    <w:rsid w:val="00287253"/>
    <w:rsid w:val="0029315D"/>
    <w:rsid w:val="00295848"/>
    <w:rsid w:val="00297ECA"/>
    <w:rsid w:val="002A165E"/>
    <w:rsid w:val="002C039F"/>
    <w:rsid w:val="002C4C34"/>
    <w:rsid w:val="002C5332"/>
    <w:rsid w:val="002D1BF9"/>
    <w:rsid w:val="002D2DA8"/>
    <w:rsid w:val="002D6D67"/>
    <w:rsid w:val="002E249F"/>
    <w:rsid w:val="002E4C9F"/>
    <w:rsid w:val="002E5C5D"/>
    <w:rsid w:val="002E7894"/>
    <w:rsid w:val="002F132F"/>
    <w:rsid w:val="00301EBE"/>
    <w:rsid w:val="00316ADC"/>
    <w:rsid w:val="003207F1"/>
    <w:rsid w:val="0032131E"/>
    <w:rsid w:val="00332E02"/>
    <w:rsid w:val="00340A55"/>
    <w:rsid w:val="003418B8"/>
    <w:rsid w:val="003471BC"/>
    <w:rsid w:val="003511F8"/>
    <w:rsid w:val="0035180F"/>
    <w:rsid w:val="003520EB"/>
    <w:rsid w:val="0035293A"/>
    <w:rsid w:val="00355FEE"/>
    <w:rsid w:val="0037475E"/>
    <w:rsid w:val="00380161"/>
    <w:rsid w:val="00383898"/>
    <w:rsid w:val="003858AF"/>
    <w:rsid w:val="003926AC"/>
    <w:rsid w:val="003938EB"/>
    <w:rsid w:val="00395086"/>
    <w:rsid w:val="00395701"/>
    <w:rsid w:val="003A19C8"/>
    <w:rsid w:val="003A5038"/>
    <w:rsid w:val="003A5CD9"/>
    <w:rsid w:val="003B039C"/>
    <w:rsid w:val="003B29C8"/>
    <w:rsid w:val="003C16DB"/>
    <w:rsid w:val="003C2653"/>
    <w:rsid w:val="003C2892"/>
    <w:rsid w:val="003C796D"/>
    <w:rsid w:val="003C7A96"/>
    <w:rsid w:val="003D21DE"/>
    <w:rsid w:val="003D2D3D"/>
    <w:rsid w:val="003D4534"/>
    <w:rsid w:val="003D48F8"/>
    <w:rsid w:val="003D6DC0"/>
    <w:rsid w:val="003D7DEF"/>
    <w:rsid w:val="003E0D8C"/>
    <w:rsid w:val="003E291D"/>
    <w:rsid w:val="003E2B78"/>
    <w:rsid w:val="003E3C42"/>
    <w:rsid w:val="003E6B36"/>
    <w:rsid w:val="003E7FB1"/>
    <w:rsid w:val="003F2E3B"/>
    <w:rsid w:val="003F3507"/>
    <w:rsid w:val="003F3A84"/>
    <w:rsid w:val="003F48F4"/>
    <w:rsid w:val="003F4DCF"/>
    <w:rsid w:val="00400D2F"/>
    <w:rsid w:val="00401795"/>
    <w:rsid w:val="00406D0A"/>
    <w:rsid w:val="0041133B"/>
    <w:rsid w:val="00412C56"/>
    <w:rsid w:val="00437220"/>
    <w:rsid w:val="004375CD"/>
    <w:rsid w:val="00437C5D"/>
    <w:rsid w:val="00437C8A"/>
    <w:rsid w:val="004431F9"/>
    <w:rsid w:val="00444518"/>
    <w:rsid w:val="00445844"/>
    <w:rsid w:val="004460A5"/>
    <w:rsid w:val="004531AF"/>
    <w:rsid w:val="00455064"/>
    <w:rsid w:val="00461B58"/>
    <w:rsid w:val="00461B92"/>
    <w:rsid w:val="00462DAF"/>
    <w:rsid w:val="004651F2"/>
    <w:rsid w:val="00465369"/>
    <w:rsid w:val="004717BB"/>
    <w:rsid w:val="004823F4"/>
    <w:rsid w:val="0048620C"/>
    <w:rsid w:val="00492F24"/>
    <w:rsid w:val="0049539F"/>
    <w:rsid w:val="00496984"/>
    <w:rsid w:val="004A230D"/>
    <w:rsid w:val="004A391A"/>
    <w:rsid w:val="004A6187"/>
    <w:rsid w:val="004A6451"/>
    <w:rsid w:val="004B2C9B"/>
    <w:rsid w:val="004C0CEE"/>
    <w:rsid w:val="004C1CA2"/>
    <w:rsid w:val="004C2620"/>
    <w:rsid w:val="004C2BD6"/>
    <w:rsid w:val="004C3923"/>
    <w:rsid w:val="004C66DE"/>
    <w:rsid w:val="004C789B"/>
    <w:rsid w:val="004D099F"/>
    <w:rsid w:val="004D3803"/>
    <w:rsid w:val="004E11F1"/>
    <w:rsid w:val="004E5EB3"/>
    <w:rsid w:val="004E7249"/>
    <w:rsid w:val="004F25C6"/>
    <w:rsid w:val="004F27D1"/>
    <w:rsid w:val="0050017E"/>
    <w:rsid w:val="005029BF"/>
    <w:rsid w:val="005059FC"/>
    <w:rsid w:val="00510A86"/>
    <w:rsid w:val="0051162E"/>
    <w:rsid w:val="005202C2"/>
    <w:rsid w:val="00522991"/>
    <w:rsid w:val="00523FF5"/>
    <w:rsid w:val="00524938"/>
    <w:rsid w:val="00524CED"/>
    <w:rsid w:val="00526E0C"/>
    <w:rsid w:val="00527A39"/>
    <w:rsid w:val="00532C89"/>
    <w:rsid w:val="00533B84"/>
    <w:rsid w:val="005340D3"/>
    <w:rsid w:val="0053459B"/>
    <w:rsid w:val="005372C2"/>
    <w:rsid w:val="00540C6B"/>
    <w:rsid w:val="00542216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002F"/>
    <w:rsid w:val="00582778"/>
    <w:rsid w:val="00583E89"/>
    <w:rsid w:val="00585A1B"/>
    <w:rsid w:val="00590FE4"/>
    <w:rsid w:val="00591F32"/>
    <w:rsid w:val="00596652"/>
    <w:rsid w:val="005A4764"/>
    <w:rsid w:val="005A4CC2"/>
    <w:rsid w:val="005A63F8"/>
    <w:rsid w:val="005B0FF9"/>
    <w:rsid w:val="005B2192"/>
    <w:rsid w:val="005B3515"/>
    <w:rsid w:val="005C0107"/>
    <w:rsid w:val="005C1BB8"/>
    <w:rsid w:val="005C7233"/>
    <w:rsid w:val="005D120C"/>
    <w:rsid w:val="005D2000"/>
    <w:rsid w:val="005D4B92"/>
    <w:rsid w:val="005D6150"/>
    <w:rsid w:val="005D7F40"/>
    <w:rsid w:val="005E186A"/>
    <w:rsid w:val="005E1D9C"/>
    <w:rsid w:val="005E3688"/>
    <w:rsid w:val="005E48C8"/>
    <w:rsid w:val="005E5499"/>
    <w:rsid w:val="005F18E1"/>
    <w:rsid w:val="005F46AA"/>
    <w:rsid w:val="005F4EDB"/>
    <w:rsid w:val="00602E44"/>
    <w:rsid w:val="006148A3"/>
    <w:rsid w:val="00615C84"/>
    <w:rsid w:val="006161B6"/>
    <w:rsid w:val="00617029"/>
    <w:rsid w:val="00625588"/>
    <w:rsid w:val="00626B8E"/>
    <w:rsid w:val="00630047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56E65"/>
    <w:rsid w:val="00657CEE"/>
    <w:rsid w:val="00661591"/>
    <w:rsid w:val="00662B5E"/>
    <w:rsid w:val="00664F5E"/>
    <w:rsid w:val="006672C9"/>
    <w:rsid w:val="00670699"/>
    <w:rsid w:val="006716C5"/>
    <w:rsid w:val="00672486"/>
    <w:rsid w:val="0067329E"/>
    <w:rsid w:val="006768A9"/>
    <w:rsid w:val="006873AE"/>
    <w:rsid w:val="00691062"/>
    <w:rsid w:val="00691EAC"/>
    <w:rsid w:val="00695797"/>
    <w:rsid w:val="006A1908"/>
    <w:rsid w:val="006A59D5"/>
    <w:rsid w:val="006A7DFF"/>
    <w:rsid w:val="006B2825"/>
    <w:rsid w:val="006B6CFC"/>
    <w:rsid w:val="006C1013"/>
    <w:rsid w:val="006C6BD0"/>
    <w:rsid w:val="006D48C2"/>
    <w:rsid w:val="006D5414"/>
    <w:rsid w:val="006D6F9F"/>
    <w:rsid w:val="006E107B"/>
    <w:rsid w:val="006E12BC"/>
    <w:rsid w:val="006E15DD"/>
    <w:rsid w:val="006E649F"/>
    <w:rsid w:val="006F54DC"/>
    <w:rsid w:val="007012D4"/>
    <w:rsid w:val="00701FA9"/>
    <w:rsid w:val="007100F1"/>
    <w:rsid w:val="00714051"/>
    <w:rsid w:val="007200D4"/>
    <w:rsid w:val="00720599"/>
    <w:rsid w:val="007240E6"/>
    <w:rsid w:val="00727C51"/>
    <w:rsid w:val="00732575"/>
    <w:rsid w:val="00732C1A"/>
    <w:rsid w:val="00734C52"/>
    <w:rsid w:val="00742F1B"/>
    <w:rsid w:val="0074781F"/>
    <w:rsid w:val="00753CE6"/>
    <w:rsid w:val="00755028"/>
    <w:rsid w:val="00760034"/>
    <w:rsid w:val="007614B1"/>
    <w:rsid w:val="00767107"/>
    <w:rsid w:val="007723F4"/>
    <w:rsid w:val="00775565"/>
    <w:rsid w:val="007760B8"/>
    <w:rsid w:val="0077655E"/>
    <w:rsid w:val="007878C5"/>
    <w:rsid w:val="00794350"/>
    <w:rsid w:val="00796596"/>
    <w:rsid w:val="00797488"/>
    <w:rsid w:val="007A01D3"/>
    <w:rsid w:val="007A01FD"/>
    <w:rsid w:val="007A232C"/>
    <w:rsid w:val="007A26F8"/>
    <w:rsid w:val="007A2D32"/>
    <w:rsid w:val="007B6C19"/>
    <w:rsid w:val="007C1DBA"/>
    <w:rsid w:val="007D2503"/>
    <w:rsid w:val="007D43DC"/>
    <w:rsid w:val="007D4C41"/>
    <w:rsid w:val="007D4E2A"/>
    <w:rsid w:val="007D55C5"/>
    <w:rsid w:val="007D7D81"/>
    <w:rsid w:val="007E013C"/>
    <w:rsid w:val="007E121A"/>
    <w:rsid w:val="007E126A"/>
    <w:rsid w:val="007E1E87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4E4"/>
    <w:rsid w:val="00821B37"/>
    <w:rsid w:val="00822978"/>
    <w:rsid w:val="00825592"/>
    <w:rsid w:val="00830054"/>
    <w:rsid w:val="00830D6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57952"/>
    <w:rsid w:val="008659DA"/>
    <w:rsid w:val="00866808"/>
    <w:rsid w:val="0087035B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63DF"/>
    <w:rsid w:val="008C30D6"/>
    <w:rsid w:val="008C7D77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07829"/>
    <w:rsid w:val="0091511C"/>
    <w:rsid w:val="00916E68"/>
    <w:rsid w:val="0091731F"/>
    <w:rsid w:val="00922B6B"/>
    <w:rsid w:val="00925173"/>
    <w:rsid w:val="00926F6C"/>
    <w:rsid w:val="00932BD5"/>
    <w:rsid w:val="00933D8E"/>
    <w:rsid w:val="00936D42"/>
    <w:rsid w:val="00940905"/>
    <w:rsid w:val="009409D3"/>
    <w:rsid w:val="00940EE7"/>
    <w:rsid w:val="00942C32"/>
    <w:rsid w:val="00942DFC"/>
    <w:rsid w:val="00945D4E"/>
    <w:rsid w:val="00946A8C"/>
    <w:rsid w:val="009533F8"/>
    <w:rsid w:val="00953F75"/>
    <w:rsid w:val="009601BD"/>
    <w:rsid w:val="009605BC"/>
    <w:rsid w:val="00962779"/>
    <w:rsid w:val="00963F35"/>
    <w:rsid w:val="00965EB0"/>
    <w:rsid w:val="0097250A"/>
    <w:rsid w:val="009732FC"/>
    <w:rsid w:val="009744DA"/>
    <w:rsid w:val="009757B1"/>
    <w:rsid w:val="00976D50"/>
    <w:rsid w:val="00981078"/>
    <w:rsid w:val="00986C8F"/>
    <w:rsid w:val="00986E09"/>
    <w:rsid w:val="0098712C"/>
    <w:rsid w:val="009907F1"/>
    <w:rsid w:val="009A32B9"/>
    <w:rsid w:val="009A4D02"/>
    <w:rsid w:val="009A6277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C7606"/>
    <w:rsid w:val="009D62C0"/>
    <w:rsid w:val="009E22AC"/>
    <w:rsid w:val="009E3F5B"/>
    <w:rsid w:val="009E40D0"/>
    <w:rsid w:val="009F590C"/>
    <w:rsid w:val="00A062A9"/>
    <w:rsid w:val="00A135B8"/>
    <w:rsid w:val="00A136A4"/>
    <w:rsid w:val="00A13860"/>
    <w:rsid w:val="00A20D00"/>
    <w:rsid w:val="00A21E71"/>
    <w:rsid w:val="00A253E8"/>
    <w:rsid w:val="00A25D88"/>
    <w:rsid w:val="00A26B31"/>
    <w:rsid w:val="00A30B15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5E8"/>
    <w:rsid w:val="00A87F81"/>
    <w:rsid w:val="00A92478"/>
    <w:rsid w:val="00A94E09"/>
    <w:rsid w:val="00A979E9"/>
    <w:rsid w:val="00AA1D91"/>
    <w:rsid w:val="00AA4029"/>
    <w:rsid w:val="00AA7814"/>
    <w:rsid w:val="00AA7AC4"/>
    <w:rsid w:val="00AB12C7"/>
    <w:rsid w:val="00AB2763"/>
    <w:rsid w:val="00AB42B8"/>
    <w:rsid w:val="00AB58A2"/>
    <w:rsid w:val="00AB6179"/>
    <w:rsid w:val="00AC43B5"/>
    <w:rsid w:val="00AD10D8"/>
    <w:rsid w:val="00AD13A5"/>
    <w:rsid w:val="00AD273F"/>
    <w:rsid w:val="00AD2A58"/>
    <w:rsid w:val="00AD3126"/>
    <w:rsid w:val="00AD41B1"/>
    <w:rsid w:val="00AD738D"/>
    <w:rsid w:val="00AE4CEE"/>
    <w:rsid w:val="00AE69B5"/>
    <w:rsid w:val="00AF102B"/>
    <w:rsid w:val="00AF1233"/>
    <w:rsid w:val="00AF2CAB"/>
    <w:rsid w:val="00AF6757"/>
    <w:rsid w:val="00B06393"/>
    <w:rsid w:val="00B06683"/>
    <w:rsid w:val="00B076DA"/>
    <w:rsid w:val="00B13B19"/>
    <w:rsid w:val="00B13E30"/>
    <w:rsid w:val="00B24B00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097"/>
    <w:rsid w:val="00B65CC1"/>
    <w:rsid w:val="00B66462"/>
    <w:rsid w:val="00B6716B"/>
    <w:rsid w:val="00B67252"/>
    <w:rsid w:val="00B67CEE"/>
    <w:rsid w:val="00B70D7E"/>
    <w:rsid w:val="00B7410F"/>
    <w:rsid w:val="00B74652"/>
    <w:rsid w:val="00B759B0"/>
    <w:rsid w:val="00B76C82"/>
    <w:rsid w:val="00B816B4"/>
    <w:rsid w:val="00B85B7B"/>
    <w:rsid w:val="00B8765D"/>
    <w:rsid w:val="00B93DA7"/>
    <w:rsid w:val="00BA0F12"/>
    <w:rsid w:val="00BA1532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29C9"/>
    <w:rsid w:val="00BD37FB"/>
    <w:rsid w:val="00BD4FEC"/>
    <w:rsid w:val="00BE061D"/>
    <w:rsid w:val="00BE1A3E"/>
    <w:rsid w:val="00BF4E5C"/>
    <w:rsid w:val="00C04DAA"/>
    <w:rsid w:val="00C11038"/>
    <w:rsid w:val="00C11351"/>
    <w:rsid w:val="00C13800"/>
    <w:rsid w:val="00C13804"/>
    <w:rsid w:val="00C1557D"/>
    <w:rsid w:val="00C16822"/>
    <w:rsid w:val="00C25326"/>
    <w:rsid w:val="00C31A25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28AE"/>
    <w:rsid w:val="00CB4C15"/>
    <w:rsid w:val="00CB6709"/>
    <w:rsid w:val="00CD3FAF"/>
    <w:rsid w:val="00CD56F4"/>
    <w:rsid w:val="00CE1792"/>
    <w:rsid w:val="00CE1F4A"/>
    <w:rsid w:val="00CE25FA"/>
    <w:rsid w:val="00CF09F4"/>
    <w:rsid w:val="00CF7299"/>
    <w:rsid w:val="00D05308"/>
    <w:rsid w:val="00D12D1F"/>
    <w:rsid w:val="00D150FF"/>
    <w:rsid w:val="00D17231"/>
    <w:rsid w:val="00D175EA"/>
    <w:rsid w:val="00D232D3"/>
    <w:rsid w:val="00D234E7"/>
    <w:rsid w:val="00D312F5"/>
    <w:rsid w:val="00D331A8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0FAD"/>
    <w:rsid w:val="00D66FB9"/>
    <w:rsid w:val="00D74D10"/>
    <w:rsid w:val="00D9045D"/>
    <w:rsid w:val="00D92671"/>
    <w:rsid w:val="00D92F0D"/>
    <w:rsid w:val="00D978F2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6B3E"/>
    <w:rsid w:val="00DF701D"/>
    <w:rsid w:val="00E01B8E"/>
    <w:rsid w:val="00E02D43"/>
    <w:rsid w:val="00E0724B"/>
    <w:rsid w:val="00E11051"/>
    <w:rsid w:val="00E1191C"/>
    <w:rsid w:val="00E206F5"/>
    <w:rsid w:val="00E207AE"/>
    <w:rsid w:val="00E20BCF"/>
    <w:rsid w:val="00E22798"/>
    <w:rsid w:val="00E23D0B"/>
    <w:rsid w:val="00E24270"/>
    <w:rsid w:val="00E25653"/>
    <w:rsid w:val="00E26694"/>
    <w:rsid w:val="00E328F8"/>
    <w:rsid w:val="00E3754F"/>
    <w:rsid w:val="00E434F1"/>
    <w:rsid w:val="00E44BE9"/>
    <w:rsid w:val="00E468FC"/>
    <w:rsid w:val="00E474D4"/>
    <w:rsid w:val="00E47754"/>
    <w:rsid w:val="00E5164F"/>
    <w:rsid w:val="00E5699D"/>
    <w:rsid w:val="00E66372"/>
    <w:rsid w:val="00E6690C"/>
    <w:rsid w:val="00E70E02"/>
    <w:rsid w:val="00E70E6D"/>
    <w:rsid w:val="00E73A43"/>
    <w:rsid w:val="00E73C6F"/>
    <w:rsid w:val="00E74E48"/>
    <w:rsid w:val="00E76975"/>
    <w:rsid w:val="00E77735"/>
    <w:rsid w:val="00E9107F"/>
    <w:rsid w:val="00E93783"/>
    <w:rsid w:val="00E93808"/>
    <w:rsid w:val="00E94CAE"/>
    <w:rsid w:val="00EA1451"/>
    <w:rsid w:val="00EA2DE1"/>
    <w:rsid w:val="00EB0AD4"/>
    <w:rsid w:val="00EB3989"/>
    <w:rsid w:val="00EB5CD9"/>
    <w:rsid w:val="00EC0153"/>
    <w:rsid w:val="00EC2230"/>
    <w:rsid w:val="00EC337B"/>
    <w:rsid w:val="00EC4620"/>
    <w:rsid w:val="00EC63AC"/>
    <w:rsid w:val="00EC7423"/>
    <w:rsid w:val="00ED197F"/>
    <w:rsid w:val="00ED1CE0"/>
    <w:rsid w:val="00EE0BDC"/>
    <w:rsid w:val="00EE29D0"/>
    <w:rsid w:val="00EE372D"/>
    <w:rsid w:val="00EE52FD"/>
    <w:rsid w:val="00EE658E"/>
    <w:rsid w:val="00EF1CC5"/>
    <w:rsid w:val="00EF23FA"/>
    <w:rsid w:val="00EF4959"/>
    <w:rsid w:val="00EF4A4F"/>
    <w:rsid w:val="00EF7FA5"/>
    <w:rsid w:val="00F0100B"/>
    <w:rsid w:val="00F01893"/>
    <w:rsid w:val="00F01DB7"/>
    <w:rsid w:val="00F04485"/>
    <w:rsid w:val="00F07165"/>
    <w:rsid w:val="00F103D2"/>
    <w:rsid w:val="00F122D1"/>
    <w:rsid w:val="00F143A0"/>
    <w:rsid w:val="00F16436"/>
    <w:rsid w:val="00F33DEE"/>
    <w:rsid w:val="00F34996"/>
    <w:rsid w:val="00F379B6"/>
    <w:rsid w:val="00F37FE6"/>
    <w:rsid w:val="00F40343"/>
    <w:rsid w:val="00F45D46"/>
    <w:rsid w:val="00F51D40"/>
    <w:rsid w:val="00F51ECF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77EEA"/>
    <w:rsid w:val="00F81CF1"/>
    <w:rsid w:val="00F85F7B"/>
    <w:rsid w:val="00F917E2"/>
    <w:rsid w:val="00FA145F"/>
    <w:rsid w:val="00FA4EA7"/>
    <w:rsid w:val="00FB1523"/>
    <w:rsid w:val="00FB24B8"/>
    <w:rsid w:val="00FB259C"/>
    <w:rsid w:val="00FB4AB9"/>
    <w:rsid w:val="00FC429F"/>
    <w:rsid w:val="00FD1E48"/>
    <w:rsid w:val="00FD1E5A"/>
    <w:rsid w:val="00FD7A51"/>
    <w:rsid w:val="00FE0AE6"/>
    <w:rsid w:val="00FE3946"/>
    <w:rsid w:val="00FE3B85"/>
    <w:rsid w:val="00FE6656"/>
    <w:rsid w:val="00FF43D7"/>
    <w:rsid w:val="00FF5723"/>
    <w:rsid w:val="00FF5AC4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B1653-9DC4-4D8B-A811-44C77EDC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4124</TotalTime>
  <Pages>87</Pages>
  <Words>10412</Words>
  <Characters>57268</Characters>
  <Application>Microsoft Office Word</Application>
  <DocSecurity>0</DocSecurity>
  <Lines>477</Lines>
  <Paragraphs>135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473</cp:revision>
  <cp:lastPrinted>2014-06-14T21:26:00Z</cp:lastPrinted>
  <dcterms:created xsi:type="dcterms:W3CDTF">2014-01-19T21:03:00Z</dcterms:created>
  <dcterms:modified xsi:type="dcterms:W3CDTF">2014-06-14T21:30:00Z</dcterms:modified>
</cp:coreProperties>
</file>